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2F" w:rsidRDefault="00BE452F" w:rsidP="00BE452F">
      <w:pPr>
        <w:widowControl w:val="0"/>
        <w:suppressAutoHyphens/>
        <w:ind w:firstLine="709"/>
        <w:jc w:val="center"/>
        <w:rPr>
          <w:b/>
          <w:kern w:val="1"/>
          <w:sz w:val="28"/>
          <w:szCs w:val="28"/>
          <w:lang w:eastAsia="hi-IN" w:bidi="hi-IN"/>
        </w:rPr>
      </w:pPr>
      <w:r w:rsidRPr="00BE452F">
        <w:rPr>
          <w:b/>
          <w:kern w:val="1"/>
          <w:sz w:val="28"/>
          <w:szCs w:val="28"/>
          <w:lang w:eastAsia="hi-IN" w:bidi="hi-IN"/>
        </w:rPr>
        <w:t xml:space="preserve">Правовые основания </w:t>
      </w:r>
    </w:p>
    <w:p w:rsidR="00BE452F" w:rsidRPr="00BE452F" w:rsidRDefault="00BE452F" w:rsidP="00BE452F">
      <w:pPr>
        <w:widowControl w:val="0"/>
        <w:suppressAutoHyphens/>
        <w:ind w:firstLine="709"/>
        <w:jc w:val="center"/>
        <w:rPr>
          <w:b/>
          <w:kern w:val="1"/>
          <w:sz w:val="28"/>
          <w:szCs w:val="28"/>
          <w:lang w:eastAsia="hi-IN" w:bidi="hi-IN"/>
        </w:rPr>
      </w:pPr>
      <w:r w:rsidRPr="00BE452F">
        <w:rPr>
          <w:b/>
          <w:kern w:val="1"/>
          <w:sz w:val="28"/>
          <w:szCs w:val="28"/>
          <w:lang w:eastAsia="hi-IN" w:bidi="hi-IN"/>
        </w:rPr>
        <w:t>для модернизации системы подготовки спортивного резерва</w:t>
      </w:r>
    </w:p>
    <w:p w:rsidR="00BE452F" w:rsidRDefault="00BE452F" w:rsidP="00BE452F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hi-IN" w:bidi="hi-IN"/>
        </w:rPr>
      </w:pPr>
    </w:p>
    <w:p w:rsidR="00AE5DE6" w:rsidRPr="00C60688" w:rsidRDefault="00AE5DE6" w:rsidP="00BE452F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hi-IN" w:bidi="hi-IN"/>
        </w:rPr>
      </w:pPr>
      <w:r w:rsidRPr="00C60688">
        <w:rPr>
          <w:kern w:val="1"/>
          <w:sz w:val="28"/>
          <w:szCs w:val="28"/>
          <w:lang w:eastAsia="hi-IN" w:bidi="hi-IN"/>
        </w:rPr>
        <w:t>Правовым основанием для модернизации системы являются следующие нормативные документы:</w:t>
      </w:r>
    </w:p>
    <w:p w:rsidR="00AE5DE6" w:rsidRDefault="00AE5DE6" w:rsidP="00BE452F">
      <w:pPr>
        <w:pStyle w:val="a9"/>
        <w:widowControl w:val="0"/>
        <w:numPr>
          <w:ilvl w:val="0"/>
          <w:numId w:val="3"/>
        </w:numPr>
        <w:suppressAutoHyphens/>
        <w:ind w:left="284" w:hanging="284"/>
        <w:jc w:val="both"/>
        <w:rPr>
          <w:kern w:val="1"/>
          <w:sz w:val="28"/>
          <w:szCs w:val="28"/>
          <w:lang w:eastAsia="hi-IN" w:bidi="hi-IN"/>
        </w:rPr>
      </w:pPr>
      <w:r w:rsidRPr="00C60688">
        <w:rPr>
          <w:kern w:val="1"/>
          <w:sz w:val="28"/>
          <w:szCs w:val="28"/>
          <w:lang w:eastAsia="hi-IN" w:bidi="hi-IN"/>
        </w:rPr>
        <w:t>Федеральный закон от 04.12.2007 № 329-ФЗ «О физической культуре и спорте в Российской Федерации»;</w:t>
      </w:r>
    </w:p>
    <w:p w:rsidR="00AE5DE6" w:rsidRPr="00C60688" w:rsidRDefault="00AE5DE6" w:rsidP="00BE452F">
      <w:pPr>
        <w:pStyle w:val="a9"/>
        <w:widowControl w:val="0"/>
        <w:numPr>
          <w:ilvl w:val="0"/>
          <w:numId w:val="3"/>
        </w:numPr>
        <w:suppressAutoHyphens/>
        <w:ind w:left="284" w:hanging="284"/>
        <w:jc w:val="both"/>
        <w:rPr>
          <w:kern w:val="1"/>
          <w:sz w:val="28"/>
          <w:szCs w:val="28"/>
          <w:lang w:eastAsia="hi-IN" w:bidi="hi-IN"/>
        </w:rPr>
      </w:pPr>
      <w:r w:rsidRPr="00C60688">
        <w:rPr>
          <w:kern w:val="1"/>
          <w:sz w:val="28"/>
          <w:szCs w:val="28"/>
          <w:lang w:eastAsia="hi-IN" w:bidi="hi-IN"/>
        </w:rPr>
        <w:t>Послание Президента Российской Федерации В.В. Путина заседанию Совета по развитию физической культуры и спорта перевести спортивные школы в ведомственное подчинение органов физической культуры и спорта</w:t>
      </w:r>
      <w:r w:rsidR="00413B9C">
        <w:rPr>
          <w:kern w:val="1"/>
          <w:sz w:val="28"/>
          <w:szCs w:val="28"/>
          <w:lang w:eastAsia="hi-IN" w:bidi="hi-IN"/>
        </w:rPr>
        <w:t xml:space="preserve"> </w:t>
      </w:r>
      <w:r w:rsidR="001E370F" w:rsidRPr="009C27F9">
        <w:rPr>
          <w:kern w:val="1"/>
          <w:sz w:val="28"/>
          <w:szCs w:val="28"/>
          <w:lang w:eastAsia="hi-IN" w:bidi="hi-IN"/>
        </w:rPr>
        <w:t>(ноябрь 2012 г.)</w:t>
      </w:r>
      <w:r w:rsidRPr="00C60688">
        <w:rPr>
          <w:kern w:val="1"/>
          <w:sz w:val="28"/>
          <w:szCs w:val="28"/>
          <w:lang w:eastAsia="hi-IN" w:bidi="hi-IN"/>
        </w:rPr>
        <w:t>;</w:t>
      </w:r>
    </w:p>
    <w:p w:rsidR="00AE5DE6" w:rsidRPr="00AE5DE6" w:rsidRDefault="00AE5DE6" w:rsidP="00BE452F">
      <w:pPr>
        <w:pStyle w:val="a9"/>
        <w:widowControl w:val="0"/>
        <w:numPr>
          <w:ilvl w:val="0"/>
          <w:numId w:val="3"/>
        </w:numPr>
        <w:suppressAutoHyphens/>
        <w:ind w:left="284" w:hanging="284"/>
        <w:jc w:val="both"/>
        <w:rPr>
          <w:kern w:val="1"/>
          <w:sz w:val="28"/>
          <w:szCs w:val="28"/>
          <w:lang w:eastAsia="hi-IN" w:bidi="hi-IN"/>
        </w:rPr>
      </w:pPr>
      <w:r w:rsidRPr="00C60688">
        <w:rPr>
          <w:kern w:val="1"/>
          <w:sz w:val="28"/>
          <w:szCs w:val="28"/>
          <w:lang w:eastAsia="hi-IN" w:bidi="hi-IN"/>
        </w:rPr>
        <w:t>«Комплекс мер по развитию системы подготовки спортивного ре</w:t>
      </w:r>
      <w:bookmarkStart w:id="0" w:name="_GoBack"/>
      <w:bookmarkEnd w:id="0"/>
      <w:r w:rsidRPr="00C60688">
        <w:rPr>
          <w:kern w:val="1"/>
          <w:sz w:val="28"/>
          <w:szCs w:val="28"/>
          <w:lang w:eastAsia="hi-IN" w:bidi="hi-IN"/>
        </w:rPr>
        <w:t>зерва в Российской Федерации», утвержденный 06.12.2011;</w:t>
      </w:r>
    </w:p>
    <w:p w:rsidR="00AE5DE6" w:rsidRPr="00C60688" w:rsidRDefault="00AE5DE6" w:rsidP="00BE452F">
      <w:pPr>
        <w:pStyle w:val="a9"/>
        <w:widowControl w:val="0"/>
        <w:numPr>
          <w:ilvl w:val="0"/>
          <w:numId w:val="3"/>
        </w:numPr>
        <w:suppressAutoHyphens/>
        <w:ind w:left="284" w:hanging="284"/>
        <w:jc w:val="both"/>
        <w:rPr>
          <w:kern w:val="1"/>
          <w:sz w:val="28"/>
          <w:szCs w:val="28"/>
          <w:lang w:eastAsia="hi-IN" w:bidi="hi-IN"/>
        </w:rPr>
      </w:pPr>
      <w:r w:rsidRPr="00C60688">
        <w:rPr>
          <w:kern w:val="1"/>
          <w:sz w:val="28"/>
          <w:szCs w:val="28"/>
          <w:lang w:eastAsia="hi-IN" w:bidi="hi-IN"/>
        </w:rPr>
        <w:t>Федеральные стандарты спортивной подготовки по видам спорта, утвержденные приказами Минспорта России;</w:t>
      </w:r>
    </w:p>
    <w:p w:rsidR="00AE5DE6" w:rsidRPr="00C60688" w:rsidRDefault="00AE5DE6" w:rsidP="00BE452F">
      <w:pPr>
        <w:pStyle w:val="a9"/>
        <w:widowControl w:val="0"/>
        <w:numPr>
          <w:ilvl w:val="0"/>
          <w:numId w:val="3"/>
        </w:numPr>
        <w:suppressAutoHyphens/>
        <w:ind w:left="284" w:hanging="284"/>
        <w:jc w:val="both"/>
        <w:rPr>
          <w:kern w:val="1"/>
          <w:sz w:val="28"/>
          <w:szCs w:val="28"/>
          <w:lang w:eastAsia="hi-IN" w:bidi="hi-IN"/>
        </w:rPr>
      </w:pPr>
      <w:r w:rsidRPr="00C60688">
        <w:rPr>
          <w:kern w:val="1"/>
          <w:sz w:val="28"/>
          <w:szCs w:val="28"/>
          <w:lang w:eastAsia="hi-IN" w:bidi="hi-IN"/>
        </w:rPr>
        <w:t>План по преобразованию детско-юношеских спортивных школ и детско-юношеских спортивных школ олимпийского резерва в организации, осуществляющие спортивную подготовку, утвержденный Минспортом России 11.11.2014;</w:t>
      </w:r>
    </w:p>
    <w:p w:rsidR="00AE5DE6" w:rsidRPr="00C60688" w:rsidRDefault="00AE5DE6" w:rsidP="00BE452F">
      <w:pPr>
        <w:pStyle w:val="a9"/>
        <w:widowControl w:val="0"/>
        <w:numPr>
          <w:ilvl w:val="0"/>
          <w:numId w:val="3"/>
        </w:numPr>
        <w:suppressAutoHyphens/>
        <w:ind w:left="284" w:hanging="284"/>
        <w:jc w:val="both"/>
        <w:rPr>
          <w:kern w:val="1"/>
          <w:sz w:val="28"/>
          <w:szCs w:val="28"/>
          <w:lang w:eastAsia="hi-IN" w:bidi="hi-IN"/>
        </w:rPr>
      </w:pPr>
      <w:r w:rsidRPr="00C60688">
        <w:rPr>
          <w:kern w:val="1"/>
          <w:sz w:val="28"/>
          <w:szCs w:val="28"/>
          <w:lang w:eastAsia="hi-IN" w:bidi="hi-IN"/>
        </w:rPr>
        <w:t xml:space="preserve">Постановление Правительства Российской Федерации от 26.02.2014 № 151«О формировании и ведении базовых (отраслевых) перечней государственных и муниципальных услуг и работ, формировании, ведении </w:t>
      </w:r>
      <w:r w:rsidRPr="00C60688">
        <w:rPr>
          <w:kern w:val="1"/>
          <w:sz w:val="28"/>
          <w:szCs w:val="28"/>
          <w:lang w:eastAsia="hi-IN" w:bidi="hi-IN"/>
        </w:rPr>
        <w:br/>
        <w:t>и утверждении ведомственных перечней 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учреждениями)»;</w:t>
      </w:r>
    </w:p>
    <w:p w:rsidR="00AE5DE6" w:rsidRPr="00C60688" w:rsidRDefault="00AE5DE6" w:rsidP="00BE452F">
      <w:pPr>
        <w:pStyle w:val="a9"/>
        <w:widowControl w:val="0"/>
        <w:numPr>
          <w:ilvl w:val="0"/>
          <w:numId w:val="3"/>
        </w:numPr>
        <w:suppressAutoHyphens/>
        <w:ind w:left="284" w:hanging="284"/>
        <w:jc w:val="both"/>
        <w:rPr>
          <w:kern w:val="1"/>
          <w:sz w:val="28"/>
          <w:szCs w:val="28"/>
          <w:lang w:eastAsia="hi-IN" w:bidi="hi-IN"/>
        </w:rPr>
      </w:pPr>
      <w:r w:rsidRPr="00C60688">
        <w:rPr>
          <w:kern w:val="1"/>
          <w:sz w:val="28"/>
          <w:szCs w:val="28"/>
          <w:lang w:eastAsia="hi-IN" w:bidi="hi-IN"/>
        </w:rPr>
        <w:t>Приказ Минспорта России от 22.05.2015 № 550 «Об утверждении Общих требований к определению нормативных затрат на оказание государственных (муниципальных) услуг в сфере физической культуры и спорта,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учреждением);</w:t>
      </w:r>
    </w:p>
    <w:p w:rsidR="00AE5DE6" w:rsidRPr="00C60688" w:rsidRDefault="00AE5DE6" w:rsidP="00BE452F">
      <w:pPr>
        <w:pStyle w:val="a9"/>
        <w:widowControl w:val="0"/>
        <w:numPr>
          <w:ilvl w:val="0"/>
          <w:numId w:val="3"/>
        </w:numPr>
        <w:suppressAutoHyphens/>
        <w:ind w:left="284" w:hanging="284"/>
        <w:jc w:val="both"/>
        <w:rPr>
          <w:kern w:val="1"/>
          <w:sz w:val="28"/>
          <w:szCs w:val="28"/>
          <w:lang w:eastAsia="hi-IN" w:bidi="hi-IN"/>
        </w:rPr>
      </w:pPr>
      <w:r w:rsidRPr="00C60688">
        <w:rPr>
          <w:kern w:val="1"/>
          <w:sz w:val="28"/>
          <w:szCs w:val="28"/>
          <w:lang w:eastAsia="hi-IN" w:bidi="hi-IN"/>
        </w:rPr>
        <w:t>Значения базовых нормативов затрат и отраслевых корректирующих коэффициентов к базовым нормативам затрат на оказание государственных услуг в сфере физической культуры и спорта, значения натуральных норм, необходимых для определения базовых нормативов затрат на оказание государственных услуг в сфере физической культуры и спорта (утверждены Минспортом России 29.07.2015)</w:t>
      </w:r>
    </w:p>
    <w:p w:rsidR="00AE5DE6" w:rsidRPr="00C60688" w:rsidRDefault="00AE5DE6" w:rsidP="00BE452F">
      <w:pPr>
        <w:pStyle w:val="a9"/>
        <w:widowControl w:val="0"/>
        <w:numPr>
          <w:ilvl w:val="0"/>
          <w:numId w:val="3"/>
        </w:numPr>
        <w:suppressAutoHyphens/>
        <w:ind w:left="284" w:hanging="284"/>
        <w:jc w:val="both"/>
        <w:rPr>
          <w:kern w:val="1"/>
          <w:sz w:val="28"/>
          <w:szCs w:val="28"/>
          <w:lang w:eastAsia="hi-IN" w:bidi="hi-IN"/>
        </w:rPr>
      </w:pPr>
      <w:r w:rsidRPr="00C60688">
        <w:rPr>
          <w:kern w:val="1"/>
          <w:sz w:val="28"/>
          <w:szCs w:val="28"/>
          <w:lang w:eastAsia="hi-IN" w:bidi="hi-IN"/>
        </w:rPr>
        <w:t>Отраслевое соглашение по организациям, подведомственным Минспорту России, между Минспортом России и профсоюзом работников физической культуры, спорта и туризма Российской Федерации на 2015-2017 годы;</w:t>
      </w:r>
    </w:p>
    <w:p w:rsidR="00AE5DE6" w:rsidRPr="00413B9C" w:rsidRDefault="00AE5DE6" w:rsidP="005223D5">
      <w:pPr>
        <w:pStyle w:val="a9"/>
        <w:widowControl w:val="0"/>
        <w:numPr>
          <w:ilvl w:val="0"/>
          <w:numId w:val="3"/>
        </w:numPr>
        <w:suppressAutoHyphens/>
        <w:ind w:left="284" w:hanging="284"/>
        <w:jc w:val="both"/>
        <w:rPr>
          <w:sz w:val="16"/>
          <w:szCs w:val="16"/>
        </w:rPr>
      </w:pPr>
      <w:r w:rsidRPr="00413B9C">
        <w:rPr>
          <w:kern w:val="1"/>
          <w:sz w:val="28"/>
          <w:szCs w:val="28"/>
          <w:lang w:eastAsia="hi-IN" w:bidi="hi-IN"/>
        </w:rPr>
        <w:t>Профессиональные стандарты «Тренер», «Спортсмен».</w:t>
      </w:r>
    </w:p>
    <w:sectPr w:rsidR="00AE5DE6" w:rsidRPr="00413B9C" w:rsidSect="00BE452F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7E0" w:rsidRDefault="003F47E0" w:rsidP="00DA47E8">
      <w:r>
        <w:separator/>
      </w:r>
    </w:p>
  </w:endnote>
  <w:endnote w:type="continuationSeparator" w:id="1">
    <w:p w:rsidR="003F47E0" w:rsidRDefault="003F47E0" w:rsidP="00DA4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7E0" w:rsidRDefault="003F47E0" w:rsidP="00DA47E8">
      <w:r>
        <w:separator/>
      </w:r>
    </w:p>
  </w:footnote>
  <w:footnote w:type="continuationSeparator" w:id="1">
    <w:p w:rsidR="003F47E0" w:rsidRDefault="003F47E0" w:rsidP="00DA47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60A7"/>
    <w:multiLevelType w:val="hybridMultilevel"/>
    <w:tmpl w:val="9D0E9BE0"/>
    <w:lvl w:ilvl="0" w:tplc="6E08C87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E50464"/>
    <w:multiLevelType w:val="hybridMultilevel"/>
    <w:tmpl w:val="51C44CEE"/>
    <w:lvl w:ilvl="0" w:tplc="6E08C87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0F43EC5"/>
    <w:multiLevelType w:val="hybridMultilevel"/>
    <w:tmpl w:val="8A185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7E8"/>
    <w:rsid w:val="000141D5"/>
    <w:rsid w:val="0003657F"/>
    <w:rsid w:val="00036C02"/>
    <w:rsid w:val="00043625"/>
    <w:rsid w:val="00051BD4"/>
    <w:rsid w:val="000626D7"/>
    <w:rsid w:val="00081FDC"/>
    <w:rsid w:val="000E4725"/>
    <w:rsid w:val="00114B52"/>
    <w:rsid w:val="0018282C"/>
    <w:rsid w:val="001A2D79"/>
    <w:rsid w:val="001E370F"/>
    <w:rsid w:val="00225264"/>
    <w:rsid w:val="002300E4"/>
    <w:rsid w:val="002479A2"/>
    <w:rsid w:val="00270D9A"/>
    <w:rsid w:val="002F03EF"/>
    <w:rsid w:val="003004E5"/>
    <w:rsid w:val="003076E0"/>
    <w:rsid w:val="003525A8"/>
    <w:rsid w:val="00354691"/>
    <w:rsid w:val="003815CF"/>
    <w:rsid w:val="00386197"/>
    <w:rsid w:val="003909DF"/>
    <w:rsid w:val="00397B57"/>
    <w:rsid w:val="003A619C"/>
    <w:rsid w:val="003F47E0"/>
    <w:rsid w:val="003F7BDC"/>
    <w:rsid w:val="00407029"/>
    <w:rsid w:val="00413B9C"/>
    <w:rsid w:val="004279AD"/>
    <w:rsid w:val="00491948"/>
    <w:rsid w:val="004B02CF"/>
    <w:rsid w:val="004C7CBE"/>
    <w:rsid w:val="00500E96"/>
    <w:rsid w:val="005223D5"/>
    <w:rsid w:val="005327B0"/>
    <w:rsid w:val="005475B1"/>
    <w:rsid w:val="005666E7"/>
    <w:rsid w:val="005B6318"/>
    <w:rsid w:val="005C34AB"/>
    <w:rsid w:val="005E0D1E"/>
    <w:rsid w:val="005F49EA"/>
    <w:rsid w:val="0060491E"/>
    <w:rsid w:val="0063234A"/>
    <w:rsid w:val="00652E25"/>
    <w:rsid w:val="006574F3"/>
    <w:rsid w:val="00666DA3"/>
    <w:rsid w:val="006A09C5"/>
    <w:rsid w:val="006B4AB5"/>
    <w:rsid w:val="00744846"/>
    <w:rsid w:val="007B100E"/>
    <w:rsid w:val="007B49C4"/>
    <w:rsid w:val="007D489C"/>
    <w:rsid w:val="007E0812"/>
    <w:rsid w:val="007E432B"/>
    <w:rsid w:val="007E7B17"/>
    <w:rsid w:val="0080410A"/>
    <w:rsid w:val="0084112D"/>
    <w:rsid w:val="00845B63"/>
    <w:rsid w:val="00881AE2"/>
    <w:rsid w:val="008B0065"/>
    <w:rsid w:val="008C65C2"/>
    <w:rsid w:val="008E1CC7"/>
    <w:rsid w:val="00923ADD"/>
    <w:rsid w:val="00964CEF"/>
    <w:rsid w:val="00980CF3"/>
    <w:rsid w:val="009B4448"/>
    <w:rsid w:val="009D0954"/>
    <w:rsid w:val="00A428DF"/>
    <w:rsid w:val="00A442DA"/>
    <w:rsid w:val="00A8429E"/>
    <w:rsid w:val="00AB3A78"/>
    <w:rsid w:val="00AD162E"/>
    <w:rsid w:val="00AE5DE6"/>
    <w:rsid w:val="00B11768"/>
    <w:rsid w:val="00B44376"/>
    <w:rsid w:val="00B571CD"/>
    <w:rsid w:val="00BA0D2C"/>
    <w:rsid w:val="00BA5022"/>
    <w:rsid w:val="00BC5B97"/>
    <w:rsid w:val="00BE452F"/>
    <w:rsid w:val="00BF6E86"/>
    <w:rsid w:val="00C46008"/>
    <w:rsid w:val="00C60688"/>
    <w:rsid w:val="00C978C2"/>
    <w:rsid w:val="00CB63D3"/>
    <w:rsid w:val="00CD21B5"/>
    <w:rsid w:val="00D07D5C"/>
    <w:rsid w:val="00D549CE"/>
    <w:rsid w:val="00DA47E8"/>
    <w:rsid w:val="00DA744E"/>
    <w:rsid w:val="00DB1335"/>
    <w:rsid w:val="00DC6FF0"/>
    <w:rsid w:val="00E07B2D"/>
    <w:rsid w:val="00E20CB4"/>
    <w:rsid w:val="00E56DA9"/>
    <w:rsid w:val="00E60877"/>
    <w:rsid w:val="00EA4066"/>
    <w:rsid w:val="00EA6A31"/>
    <w:rsid w:val="00EC7136"/>
    <w:rsid w:val="00EC7C3A"/>
    <w:rsid w:val="00F0359D"/>
    <w:rsid w:val="00F05E3A"/>
    <w:rsid w:val="00F15BC5"/>
    <w:rsid w:val="00F42B87"/>
    <w:rsid w:val="00F80FE6"/>
    <w:rsid w:val="00FE5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7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4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A47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4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7C3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7C3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C60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7D9E4-F80C-4ABD-A79E-B448FEF4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koloditskaya</dc:creator>
  <cp:lastModifiedBy>Ярослав Валерьевич</cp:lastModifiedBy>
  <cp:revision>5</cp:revision>
  <cp:lastPrinted>2015-12-15T14:26:00Z</cp:lastPrinted>
  <dcterms:created xsi:type="dcterms:W3CDTF">2015-12-17T11:37:00Z</dcterms:created>
  <dcterms:modified xsi:type="dcterms:W3CDTF">2015-12-21T15:13:00Z</dcterms:modified>
</cp:coreProperties>
</file>